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3424F" w14:textId="5859E04F" w:rsidR="004222B7" w:rsidRPr="00634DBF" w:rsidRDefault="00F23966" w:rsidP="009669C0">
      <w:pPr>
        <w:shd w:val="clear" w:color="auto" w:fill="FFFFFF"/>
        <w:ind w:left="101"/>
        <w:jc w:val="right"/>
        <w:rPr>
          <w:rFonts w:ascii="Calibri" w:hAnsi="Calibri"/>
          <w:b/>
          <w:iCs/>
          <w:color w:val="000000"/>
          <w:spacing w:val="-8"/>
          <w:sz w:val="22"/>
          <w:szCs w:val="22"/>
        </w:rPr>
      </w:pPr>
      <w:r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Załącznik </w:t>
      </w:r>
      <w:r w:rsidR="00C426E7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>n</w:t>
      </w:r>
      <w:r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r </w:t>
      </w:r>
      <w:r w:rsidR="00BA4F53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>5</w:t>
      </w:r>
      <w:r w:rsidR="00244338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 </w:t>
      </w:r>
      <w:r w:rsidR="007363B3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 </w:t>
      </w:r>
      <w:r w:rsidR="007363B3" w:rsidRPr="00634DBF">
        <w:rPr>
          <w:b/>
        </w:rPr>
        <w:t xml:space="preserve">do Zapytania ofertowego </w:t>
      </w:r>
      <w:r w:rsidR="00BA4F53" w:rsidRPr="00634DBF">
        <w:rPr>
          <w:b/>
        </w:rPr>
        <w:t xml:space="preserve">nr </w:t>
      </w:r>
      <w:bookmarkStart w:id="0" w:name="_Hlk217381513"/>
      <w:r w:rsidR="00A47F0E" w:rsidRPr="00634DBF">
        <w:rPr>
          <w:rFonts w:cstheme="minorHAnsi"/>
          <w:b/>
          <w:color w:val="000000"/>
        </w:rPr>
        <w:t>2026-3277-260696 z dnia 1</w:t>
      </w:r>
      <w:r w:rsidR="00634DBF" w:rsidRPr="00634DBF">
        <w:rPr>
          <w:rFonts w:cstheme="minorHAnsi"/>
          <w:b/>
          <w:color w:val="000000"/>
        </w:rPr>
        <w:t>5</w:t>
      </w:r>
      <w:r w:rsidR="00A47F0E" w:rsidRPr="00634DBF">
        <w:rPr>
          <w:rFonts w:cstheme="minorHAnsi"/>
          <w:b/>
          <w:color w:val="000000"/>
        </w:rPr>
        <w:t>.01.202</w:t>
      </w:r>
      <w:bookmarkEnd w:id="0"/>
      <w:r w:rsidR="00A47F0E" w:rsidRPr="00634DBF">
        <w:rPr>
          <w:rFonts w:cstheme="minorHAnsi"/>
          <w:b/>
          <w:color w:val="000000"/>
        </w:rPr>
        <w:t>6</w:t>
      </w:r>
      <w:r w:rsidR="007363B3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br/>
      </w:r>
      <w:r w:rsidR="00244338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- Formularz wykazu podobnych </w:t>
      </w:r>
      <w:r w:rsidR="00883A81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dostaw </w:t>
      </w:r>
      <w:r w:rsidR="00244338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zrealizowanych w ciągu ostatnich </w:t>
      </w:r>
      <w:r w:rsidR="00ED0A91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 xml:space="preserve">3 </w:t>
      </w:r>
      <w:r w:rsidR="00244338" w:rsidRPr="00634DBF">
        <w:rPr>
          <w:rFonts w:ascii="Calibri" w:hAnsi="Calibri"/>
          <w:b/>
          <w:iCs/>
          <w:color w:val="000000"/>
          <w:spacing w:val="-8"/>
          <w:sz w:val="22"/>
          <w:szCs w:val="22"/>
        </w:rPr>
        <w:t>lat</w:t>
      </w:r>
    </w:p>
    <w:p w14:paraId="2B2389F2" w14:textId="77777777" w:rsidR="00D72125" w:rsidRPr="00634DBF" w:rsidRDefault="001912CA">
      <w:pPr>
        <w:shd w:val="clear" w:color="auto" w:fill="FFFFFF"/>
        <w:spacing w:before="1483"/>
        <w:ind w:left="106"/>
        <w:rPr>
          <w:rFonts w:ascii="Calibri" w:hAnsi="Calibri"/>
          <w:color w:val="000000"/>
          <w:spacing w:val="-2"/>
          <w:sz w:val="22"/>
          <w:szCs w:val="22"/>
        </w:rPr>
      </w:pPr>
      <w:r w:rsidRPr="00634DBF">
        <w:rPr>
          <w:rFonts w:ascii="Calibri" w:hAnsi="Calibri"/>
          <w:color w:val="000000"/>
          <w:spacing w:val="-2"/>
          <w:sz w:val="22"/>
          <w:szCs w:val="22"/>
        </w:rPr>
        <w:t>……………………………………</w:t>
      </w:r>
    </w:p>
    <w:p w14:paraId="0D6FDA11" w14:textId="77777777" w:rsidR="004222B7" w:rsidRPr="00634DBF" w:rsidRDefault="00F23966" w:rsidP="001912CA">
      <w:pPr>
        <w:shd w:val="clear" w:color="auto" w:fill="FFFFFF"/>
        <w:ind w:left="108"/>
        <w:rPr>
          <w:rFonts w:ascii="Calibri" w:hAnsi="Calibri"/>
          <w:sz w:val="22"/>
          <w:szCs w:val="22"/>
        </w:rPr>
      </w:pPr>
      <w:r w:rsidRPr="00634DBF">
        <w:rPr>
          <w:rFonts w:ascii="Calibri" w:hAnsi="Calibri"/>
          <w:color w:val="000000"/>
          <w:spacing w:val="-2"/>
          <w:sz w:val="22"/>
          <w:szCs w:val="22"/>
        </w:rPr>
        <w:t>Pieczątka firmowa Wykonawcy</w:t>
      </w:r>
    </w:p>
    <w:p w14:paraId="170D66CA" w14:textId="77777777" w:rsidR="00C426E7" w:rsidRPr="00634DBF" w:rsidRDefault="00C426E7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782D1817" w14:textId="77777777" w:rsidR="00816C1D" w:rsidRPr="00634DBF" w:rsidRDefault="00816C1D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750219D9" w14:textId="77777777" w:rsidR="007D111F" w:rsidRPr="00634DBF" w:rsidRDefault="007D111F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6CA67E75" w14:textId="77777777" w:rsidR="007D111F" w:rsidRPr="00634DBF" w:rsidRDefault="007D111F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4A4E4C9C" w14:textId="0FE0E3A0" w:rsidR="00C426E7" w:rsidRPr="00634DBF" w:rsidRDefault="00816C1D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  <w:r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 xml:space="preserve">Wykaz podobnych </w:t>
      </w:r>
      <w:r w:rsidR="00883A81"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 xml:space="preserve">dostaw </w:t>
      </w:r>
      <w:r w:rsidR="006831BD"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>(</w:t>
      </w:r>
      <w:r w:rsidR="00A47F0E" w:rsidRPr="00634DBF">
        <w:rPr>
          <w:rFonts w:cstheme="minorHAnsi"/>
          <w:b/>
          <w:bCs/>
          <w:color w:val="000000"/>
        </w:rPr>
        <w:t xml:space="preserve">minimum </w:t>
      </w:r>
      <w:r w:rsidR="00634DBF" w:rsidRPr="00634DBF">
        <w:rPr>
          <w:rFonts w:cstheme="minorHAnsi"/>
          <w:b/>
          <w:bCs/>
          <w:color w:val="000000"/>
        </w:rPr>
        <w:t>jedn</w:t>
      </w:r>
      <w:r w:rsidR="00634DBF" w:rsidRPr="00634DBF">
        <w:rPr>
          <w:rFonts w:cstheme="minorHAnsi"/>
          <w:b/>
          <w:bCs/>
          <w:color w:val="000000"/>
        </w:rPr>
        <w:t>a</w:t>
      </w:r>
      <w:r w:rsidR="00634DBF" w:rsidRPr="00634DBF">
        <w:rPr>
          <w:rFonts w:cstheme="minorHAnsi"/>
          <w:b/>
          <w:bCs/>
          <w:color w:val="000000"/>
        </w:rPr>
        <w:t xml:space="preserve"> dostaw</w:t>
      </w:r>
      <w:r w:rsidR="00634DBF" w:rsidRPr="00634DBF">
        <w:rPr>
          <w:rFonts w:cstheme="minorHAnsi"/>
          <w:b/>
          <w:bCs/>
          <w:color w:val="000000"/>
        </w:rPr>
        <w:t>a</w:t>
      </w:r>
      <w:r w:rsidR="00634DBF" w:rsidRPr="00634DBF">
        <w:rPr>
          <w:rFonts w:cstheme="minorHAnsi"/>
          <w:b/>
          <w:bCs/>
          <w:color w:val="000000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elektrycznej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maszyny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do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formowania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końcówek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rur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sterowan</w:t>
      </w:r>
      <w:r w:rsidR="00634DBF" w:rsidRPr="00634DBF">
        <w:rPr>
          <w:rFonts w:cstheme="minorHAnsi"/>
          <w:b/>
          <w:color w:val="000000"/>
          <w:lang w:val="en-US"/>
        </w:rPr>
        <w:t>a</w:t>
      </w:r>
      <w:proofErr w:type="spellEnd"/>
      <w:r w:rsidR="00634DBF" w:rsidRPr="00634DBF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="00634DBF" w:rsidRPr="00634DBF">
        <w:rPr>
          <w:rFonts w:cstheme="minorHAnsi"/>
          <w:b/>
          <w:color w:val="000000"/>
          <w:lang w:val="en-US"/>
        </w:rPr>
        <w:t>numerycznie</w:t>
      </w:r>
      <w:proofErr w:type="spellEnd"/>
      <w:r w:rsidR="00634DBF" w:rsidRPr="00634DBF">
        <w:rPr>
          <w:rFonts w:cstheme="minorHAnsi"/>
          <w:b/>
          <w:bCs/>
          <w:color w:val="000000"/>
        </w:rPr>
        <w:t xml:space="preserve"> na kwotę minimum 860 tys. zł netto</w:t>
      </w:r>
      <w:r w:rsidR="00883A81"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>)</w:t>
      </w:r>
      <w:r w:rsidR="006831BD"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 xml:space="preserve"> </w:t>
      </w:r>
      <w:r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 xml:space="preserve">zrealizowanych w ciągu ostatnich </w:t>
      </w:r>
      <w:r w:rsidR="00AF427D"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>3</w:t>
      </w:r>
      <w:r w:rsidRPr="00634DBF">
        <w:rPr>
          <w:rFonts w:ascii="Calibri" w:hAnsi="Calibri"/>
          <w:b/>
          <w:bCs/>
          <w:color w:val="000000"/>
          <w:spacing w:val="-2"/>
          <w:sz w:val="22"/>
          <w:szCs w:val="22"/>
        </w:rPr>
        <w:t xml:space="preserve"> lat</w:t>
      </w:r>
    </w:p>
    <w:p w14:paraId="38DDCB1F" w14:textId="77777777" w:rsidR="00816C1D" w:rsidRPr="00634DBF" w:rsidRDefault="00816C1D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tbl>
      <w:tblPr>
        <w:tblW w:w="7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2262"/>
        <w:gridCol w:w="1663"/>
        <w:gridCol w:w="1617"/>
        <w:gridCol w:w="1492"/>
      </w:tblGrid>
      <w:tr w:rsidR="00A153E8" w:rsidRPr="00634DBF" w14:paraId="39845390" w14:textId="77777777" w:rsidTr="00A153E8">
        <w:trPr>
          <w:jc w:val="center"/>
        </w:trPr>
        <w:tc>
          <w:tcPr>
            <w:tcW w:w="716" w:type="dxa"/>
          </w:tcPr>
          <w:p w14:paraId="2FC644EC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L.p.</w:t>
            </w:r>
          </w:p>
        </w:tc>
        <w:tc>
          <w:tcPr>
            <w:tcW w:w="2262" w:type="dxa"/>
          </w:tcPr>
          <w:p w14:paraId="644ED159" w14:textId="77777777" w:rsidR="00A153E8" w:rsidRPr="00634DBF" w:rsidRDefault="00A153E8" w:rsidP="006831BD">
            <w:pPr>
              <w:spacing w:before="14" w:line="322" w:lineRule="exact"/>
              <w:ind w:right="14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Nazwa, adres oraz tel. kontak</w:t>
            </w:r>
            <w:r w:rsidR="006831BD"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towy Zleceniodawcy</w:t>
            </w:r>
          </w:p>
        </w:tc>
        <w:tc>
          <w:tcPr>
            <w:tcW w:w="1663" w:type="dxa"/>
          </w:tcPr>
          <w:p w14:paraId="3EC22557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Przedmiot zamówienia</w:t>
            </w:r>
          </w:p>
        </w:tc>
        <w:tc>
          <w:tcPr>
            <w:tcW w:w="1617" w:type="dxa"/>
          </w:tcPr>
          <w:p w14:paraId="391F448F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Data wykonania</w:t>
            </w:r>
          </w:p>
        </w:tc>
        <w:tc>
          <w:tcPr>
            <w:tcW w:w="1492" w:type="dxa"/>
          </w:tcPr>
          <w:p w14:paraId="7F960680" w14:textId="16F9EDCD" w:rsidR="00A153E8" w:rsidRPr="00634DBF" w:rsidRDefault="00A153E8" w:rsidP="006831BD">
            <w:pPr>
              <w:spacing w:before="14" w:line="322" w:lineRule="exact"/>
              <w:ind w:right="14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 xml:space="preserve">Wartość wykonanych </w:t>
            </w:r>
            <w:r w:rsidR="00AF427D" w:rsidRPr="00634DBF">
              <w:rPr>
                <w:rFonts w:ascii="Calibri" w:hAnsi="Calibri"/>
                <w:b/>
                <w:bCs/>
                <w:color w:val="000000"/>
                <w:spacing w:val="-2"/>
                <w:sz w:val="22"/>
                <w:szCs w:val="22"/>
              </w:rPr>
              <w:t>dostaw</w:t>
            </w:r>
          </w:p>
        </w:tc>
      </w:tr>
      <w:tr w:rsidR="00A153E8" w:rsidRPr="00634DBF" w14:paraId="0F1905E4" w14:textId="77777777" w:rsidTr="00A153E8">
        <w:trPr>
          <w:jc w:val="center"/>
        </w:trPr>
        <w:tc>
          <w:tcPr>
            <w:tcW w:w="716" w:type="dxa"/>
          </w:tcPr>
          <w:p w14:paraId="248686EB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262" w:type="dxa"/>
          </w:tcPr>
          <w:p w14:paraId="57F2A369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63" w:type="dxa"/>
          </w:tcPr>
          <w:p w14:paraId="1273DC46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17" w:type="dxa"/>
          </w:tcPr>
          <w:p w14:paraId="01D616D7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</w:tcPr>
          <w:p w14:paraId="0D36EC6F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A153E8" w:rsidRPr="00634DBF" w14:paraId="77D69F9F" w14:textId="77777777" w:rsidTr="00A153E8">
        <w:trPr>
          <w:jc w:val="center"/>
        </w:trPr>
        <w:tc>
          <w:tcPr>
            <w:tcW w:w="716" w:type="dxa"/>
          </w:tcPr>
          <w:p w14:paraId="4E03C2B3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262" w:type="dxa"/>
          </w:tcPr>
          <w:p w14:paraId="0151378B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63" w:type="dxa"/>
          </w:tcPr>
          <w:p w14:paraId="23CC7783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17" w:type="dxa"/>
          </w:tcPr>
          <w:p w14:paraId="76118FEA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</w:tcPr>
          <w:p w14:paraId="1ACAF99C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A153E8" w:rsidRPr="00634DBF" w14:paraId="04D839FB" w14:textId="77777777" w:rsidTr="00A153E8">
        <w:trPr>
          <w:jc w:val="center"/>
        </w:trPr>
        <w:tc>
          <w:tcPr>
            <w:tcW w:w="716" w:type="dxa"/>
          </w:tcPr>
          <w:p w14:paraId="7FB6A1AD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262" w:type="dxa"/>
          </w:tcPr>
          <w:p w14:paraId="1C656110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63" w:type="dxa"/>
          </w:tcPr>
          <w:p w14:paraId="784955FC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17" w:type="dxa"/>
          </w:tcPr>
          <w:p w14:paraId="3074A713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</w:tcPr>
          <w:p w14:paraId="063A4791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A153E8" w:rsidRPr="00634DBF" w14:paraId="628D4E7E" w14:textId="77777777" w:rsidTr="00A153E8">
        <w:trPr>
          <w:jc w:val="center"/>
        </w:trPr>
        <w:tc>
          <w:tcPr>
            <w:tcW w:w="716" w:type="dxa"/>
          </w:tcPr>
          <w:p w14:paraId="7634FD6A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  <w:t>4.</w:t>
            </w:r>
          </w:p>
        </w:tc>
        <w:tc>
          <w:tcPr>
            <w:tcW w:w="2262" w:type="dxa"/>
          </w:tcPr>
          <w:p w14:paraId="69EAC44A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63" w:type="dxa"/>
          </w:tcPr>
          <w:p w14:paraId="6E794397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17" w:type="dxa"/>
          </w:tcPr>
          <w:p w14:paraId="3D22E999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</w:tcPr>
          <w:p w14:paraId="7F68623A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A153E8" w:rsidRPr="00634DBF" w14:paraId="396F0E89" w14:textId="77777777" w:rsidTr="00A153E8">
        <w:trPr>
          <w:jc w:val="center"/>
        </w:trPr>
        <w:tc>
          <w:tcPr>
            <w:tcW w:w="716" w:type="dxa"/>
          </w:tcPr>
          <w:p w14:paraId="620928B0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  <w:r w:rsidRPr="00634DBF"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  <w:t>5.</w:t>
            </w:r>
          </w:p>
        </w:tc>
        <w:tc>
          <w:tcPr>
            <w:tcW w:w="2262" w:type="dxa"/>
          </w:tcPr>
          <w:p w14:paraId="146ADDE1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63" w:type="dxa"/>
          </w:tcPr>
          <w:p w14:paraId="62CEB077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617" w:type="dxa"/>
          </w:tcPr>
          <w:p w14:paraId="2E54BA1F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</w:tcPr>
          <w:p w14:paraId="0374F887" w14:textId="77777777" w:rsidR="00A153E8" w:rsidRPr="00634DBF" w:rsidRDefault="00A153E8" w:rsidP="00961723">
            <w:pPr>
              <w:spacing w:before="14" w:line="322" w:lineRule="exact"/>
              <w:ind w:right="144"/>
              <w:jc w:val="center"/>
              <w:rPr>
                <w:rFonts w:ascii="Calibri" w:hAnsi="Calibri"/>
                <w:bCs/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748D8026" w14:textId="77777777" w:rsidR="00816C1D" w:rsidRPr="00634DBF" w:rsidRDefault="00816C1D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737A1E99" w14:textId="77777777" w:rsidR="00C426E7" w:rsidRPr="00634DBF" w:rsidRDefault="00C426E7" w:rsidP="00C426E7">
      <w:pPr>
        <w:shd w:val="clear" w:color="auto" w:fill="FFFFFF"/>
        <w:spacing w:before="14" w:line="322" w:lineRule="exact"/>
        <w:ind w:right="144"/>
        <w:jc w:val="center"/>
        <w:rPr>
          <w:rFonts w:ascii="Calibri" w:hAnsi="Calibri"/>
          <w:b/>
          <w:bCs/>
          <w:color w:val="000000"/>
          <w:spacing w:val="-2"/>
          <w:sz w:val="22"/>
          <w:szCs w:val="22"/>
        </w:rPr>
      </w:pPr>
    </w:p>
    <w:p w14:paraId="2EF4C9E5" w14:textId="77777777" w:rsidR="00B30948" w:rsidRPr="00634DBF" w:rsidRDefault="00B30948" w:rsidP="00B30948">
      <w:pPr>
        <w:shd w:val="clear" w:color="auto" w:fill="FFFFFF"/>
        <w:tabs>
          <w:tab w:val="left" w:leader="dot" w:pos="3418"/>
        </w:tabs>
        <w:spacing w:before="547"/>
        <w:rPr>
          <w:rFonts w:ascii="Calibri" w:hAnsi="Calibri"/>
          <w:color w:val="000000"/>
          <w:spacing w:val="-1"/>
          <w:sz w:val="22"/>
          <w:szCs w:val="22"/>
        </w:rPr>
      </w:pPr>
      <w:r w:rsidRPr="00634DBF">
        <w:rPr>
          <w:rFonts w:ascii="Calibri" w:hAnsi="Calibri"/>
          <w:color w:val="000000"/>
          <w:spacing w:val="-11"/>
          <w:sz w:val="22"/>
          <w:szCs w:val="22"/>
        </w:rPr>
        <w:t>……………………</w:t>
      </w:r>
      <w:r w:rsidR="00F23966" w:rsidRPr="00634DBF">
        <w:rPr>
          <w:rFonts w:ascii="Calibri" w:hAnsi="Calibri"/>
          <w:color w:val="000000"/>
          <w:spacing w:val="-11"/>
          <w:sz w:val="22"/>
          <w:szCs w:val="22"/>
        </w:rPr>
        <w:t>., dnia</w:t>
      </w:r>
      <w:r w:rsidRPr="00634DBF">
        <w:rPr>
          <w:rFonts w:ascii="Calibri" w:hAnsi="Calibri"/>
          <w:color w:val="000000"/>
          <w:spacing w:val="-11"/>
          <w:sz w:val="22"/>
          <w:szCs w:val="22"/>
        </w:rPr>
        <w:t>………………….</w:t>
      </w:r>
      <w:r w:rsidR="001A2330" w:rsidRPr="00634DBF">
        <w:rPr>
          <w:rFonts w:ascii="Calibri" w:hAnsi="Calibri"/>
          <w:color w:val="000000"/>
          <w:spacing w:val="-11"/>
          <w:sz w:val="22"/>
          <w:szCs w:val="22"/>
        </w:rPr>
        <w:t xml:space="preserve">                </w:t>
      </w:r>
      <w:r w:rsidR="00BA4F53" w:rsidRPr="00634DBF">
        <w:rPr>
          <w:rFonts w:ascii="Calibri" w:hAnsi="Calibri"/>
          <w:color w:val="000000"/>
          <w:spacing w:val="-11"/>
          <w:sz w:val="22"/>
          <w:szCs w:val="22"/>
        </w:rPr>
        <w:tab/>
      </w:r>
      <w:r w:rsidRPr="00634DBF">
        <w:rPr>
          <w:rFonts w:ascii="Calibri" w:hAnsi="Calibri"/>
          <w:color w:val="000000"/>
          <w:spacing w:val="-1"/>
          <w:sz w:val="22"/>
          <w:szCs w:val="22"/>
        </w:rPr>
        <w:t>……………………………………</w:t>
      </w:r>
    </w:p>
    <w:p w14:paraId="7FF228D5" w14:textId="77777777" w:rsidR="00F23966" w:rsidRPr="00634DBF" w:rsidRDefault="00F23966" w:rsidP="00BA4F53">
      <w:pPr>
        <w:shd w:val="clear" w:color="auto" w:fill="FFFFFF"/>
        <w:tabs>
          <w:tab w:val="left" w:pos="9072"/>
        </w:tabs>
        <w:ind w:left="3119" w:right="-33"/>
        <w:jc w:val="center"/>
        <w:rPr>
          <w:rFonts w:ascii="Calibri" w:hAnsi="Calibri"/>
          <w:color w:val="000000"/>
          <w:spacing w:val="-1"/>
          <w:sz w:val="22"/>
          <w:szCs w:val="22"/>
        </w:rPr>
      </w:pPr>
      <w:r w:rsidRPr="00634DBF">
        <w:rPr>
          <w:rFonts w:ascii="Calibri" w:hAnsi="Calibri"/>
          <w:color w:val="000000"/>
          <w:spacing w:val="-1"/>
          <w:sz w:val="22"/>
          <w:szCs w:val="22"/>
        </w:rPr>
        <w:t>podpis(y) osoby(osób) uprawnionej do reprezentowania wykonawcy</w:t>
      </w:r>
    </w:p>
    <w:p w14:paraId="081580FF" w14:textId="77777777" w:rsidR="00136BC1" w:rsidRPr="00634DBF" w:rsidRDefault="00136BC1" w:rsidP="00136BC1">
      <w:pPr>
        <w:shd w:val="clear" w:color="auto" w:fill="FFFFFF"/>
        <w:spacing w:before="14" w:line="322" w:lineRule="exact"/>
        <w:ind w:right="144"/>
        <w:rPr>
          <w:rFonts w:ascii="Calibri" w:hAnsi="Calibri"/>
          <w:color w:val="000000"/>
          <w:spacing w:val="-1"/>
          <w:sz w:val="22"/>
          <w:szCs w:val="22"/>
        </w:rPr>
      </w:pPr>
    </w:p>
    <w:p w14:paraId="3C0275CD" w14:textId="77777777" w:rsidR="00136BC1" w:rsidRPr="00634DBF" w:rsidRDefault="00136BC1" w:rsidP="00136BC1">
      <w:pPr>
        <w:shd w:val="clear" w:color="auto" w:fill="FFFFFF"/>
        <w:spacing w:before="14" w:line="322" w:lineRule="exact"/>
        <w:ind w:right="144"/>
        <w:rPr>
          <w:rFonts w:ascii="Calibri" w:hAnsi="Calibri"/>
          <w:color w:val="000000"/>
          <w:spacing w:val="-1"/>
          <w:sz w:val="22"/>
          <w:szCs w:val="22"/>
        </w:rPr>
      </w:pPr>
    </w:p>
    <w:p w14:paraId="456E1808" w14:textId="77777777" w:rsidR="00136BC1" w:rsidRPr="00634DBF" w:rsidRDefault="00136BC1" w:rsidP="00136BC1">
      <w:pPr>
        <w:shd w:val="clear" w:color="auto" w:fill="FFFFFF"/>
        <w:spacing w:before="14" w:line="322" w:lineRule="exact"/>
        <w:ind w:right="144"/>
        <w:rPr>
          <w:rFonts w:ascii="Calibri" w:hAnsi="Calibri"/>
          <w:b/>
          <w:color w:val="000000"/>
          <w:spacing w:val="-1"/>
          <w:sz w:val="22"/>
          <w:szCs w:val="22"/>
        </w:rPr>
      </w:pPr>
      <w:r w:rsidRPr="00634DBF">
        <w:rPr>
          <w:rFonts w:ascii="Calibri" w:hAnsi="Calibri"/>
          <w:b/>
          <w:color w:val="000000"/>
          <w:spacing w:val="-1"/>
          <w:sz w:val="22"/>
          <w:szCs w:val="22"/>
        </w:rPr>
        <w:t>Uwaga:</w:t>
      </w:r>
    </w:p>
    <w:p w14:paraId="2B9CCD97" w14:textId="77777777" w:rsidR="00136BC1" w:rsidRPr="009669C0" w:rsidRDefault="001D4A94" w:rsidP="00136BC1">
      <w:pPr>
        <w:shd w:val="clear" w:color="auto" w:fill="FFFFFF"/>
        <w:spacing w:before="14" w:line="322" w:lineRule="exact"/>
        <w:ind w:right="144"/>
        <w:rPr>
          <w:rFonts w:ascii="Calibri" w:hAnsi="Calibri"/>
          <w:sz w:val="22"/>
          <w:szCs w:val="22"/>
        </w:rPr>
      </w:pPr>
      <w:r w:rsidRPr="00634DBF">
        <w:rPr>
          <w:rFonts w:ascii="Calibri" w:hAnsi="Calibri"/>
          <w:sz w:val="22"/>
          <w:szCs w:val="22"/>
        </w:rPr>
        <w:t xml:space="preserve">Do niniejszego wykazu należy załączyć dokumenty potwierdzające, że w/w </w:t>
      </w:r>
      <w:r w:rsidR="00A153E8" w:rsidRPr="00634DBF">
        <w:rPr>
          <w:rFonts w:ascii="Calibri" w:hAnsi="Calibri"/>
          <w:sz w:val="22"/>
          <w:szCs w:val="22"/>
        </w:rPr>
        <w:t>dostawy</w:t>
      </w:r>
      <w:r w:rsidRPr="00634DBF">
        <w:rPr>
          <w:rFonts w:ascii="Calibri" w:hAnsi="Calibri"/>
          <w:sz w:val="22"/>
          <w:szCs w:val="22"/>
        </w:rPr>
        <w:t xml:space="preserve"> zostały wykonane należycie</w:t>
      </w:r>
      <w:r w:rsidR="00A153E8" w:rsidRPr="00634DBF">
        <w:rPr>
          <w:rFonts w:ascii="Calibri" w:hAnsi="Calibri"/>
          <w:sz w:val="22"/>
          <w:szCs w:val="22"/>
        </w:rPr>
        <w:t xml:space="preserve"> (np. protokoły </w:t>
      </w:r>
      <w:r w:rsidR="00883A81" w:rsidRPr="00634DBF">
        <w:rPr>
          <w:rFonts w:ascii="Calibri" w:hAnsi="Calibri"/>
          <w:sz w:val="22"/>
          <w:szCs w:val="22"/>
        </w:rPr>
        <w:t xml:space="preserve">odbioru i uruchomienia </w:t>
      </w:r>
      <w:r w:rsidR="006831BD" w:rsidRPr="00634DBF">
        <w:rPr>
          <w:rFonts w:ascii="Calibri" w:hAnsi="Calibri"/>
          <w:sz w:val="22"/>
          <w:szCs w:val="22"/>
        </w:rPr>
        <w:t xml:space="preserve"> / referencje od Zleceniodawcy / kserokopia faktur za realizację </w:t>
      </w:r>
      <w:r w:rsidR="00883A81" w:rsidRPr="00634DBF">
        <w:rPr>
          <w:rFonts w:ascii="Calibri" w:hAnsi="Calibri"/>
          <w:sz w:val="22"/>
          <w:szCs w:val="22"/>
        </w:rPr>
        <w:t>dostawy</w:t>
      </w:r>
      <w:r w:rsidR="00A153E8" w:rsidRPr="00634DBF">
        <w:rPr>
          <w:rFonts w:ascii="Calibri" w:hAnsi="Calibri"/>
          <w:sz w:val="22"/>
          <w:szCs w:val="22"/>
        </w:rPr>
        <w:t>)</w:t>
      </w:r>
      <w:r w:rsidRPr="00634DBF">
        <w:rPr>
          <w:rFonts w:ascii="Calibri" w:hAnsi="Calibri"/>
          <w:sz w:val="22"/>
          <w:szCs w:val="22"/>
        </w:rPr>
        <w:t>.</w:t>
      </w:r>
    </w:p>
    <w:sectPr w:rsidR="00136BC1" w:rsidRPr="009669C0" w:rsidSect="00317EB4">
      <w:headerReference w:type="default" r:id="rId8"/>
      <w:pgSz w:w="11909" w:h="16834"/>
      <w:pgMar w:top="1417" w:right="1417" w:bottom="1417" w:left="1417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F473" w14:textId="77777777" w:rsidR="005A6D59" w:rsidRDefault="005A6D59" w:rsidP="009F6D30">
      <w:r>
        <w:separator/>
      </w:r>
    </w:p>
  </w:endnote>
  <w:endnote w:type="continuationSeparator" w:id="0">
    <w:p w14:paraId="0DAC9807" w14:textId="77777777" w:rsidR="005A6D59" w:rsidRDefault="005A6D59" w:rsidP="009F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5F80" w14:textId="77777777" w:rsidR="005A6D59" w:rsidRDefault="005A6D59" w:rsidP="009F6D30">
      <w:r>
        <w:separator/>
      </w:r>
    </w:p>
  </w:footnote>
  <w:footnote w:type="continuationSeparator" w:id="0">
    <w:p w14:paraId="3EC980AC" w14:textId="77777777" w:rsidR="005A6D59" w:rsidRDefault="005A6D59" w:rsidP="009F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3" w:type="dxa"/>
      <w:jc w:val="center"/>
      <w:tblLook w:val="04A0" w:firstRow="1" w:lastRow="0" w:firstColumn="1" w:lastColumn="0" w:noHBand="0" w:noVBand="1"/>
    </w:tblPr>
    <w:tblGrid>
      <w:gridCol w:w="8853"/>
      <w:gridCol w:w="222"/>
    </w:tblGrid>
    <w:tr w:rsidR="00ED0A91" w14:paraId="69592AE8" w14:textId="77777777" w:rsidTr="00C7277A">
      <w:trPr>
        <w:jc w:val="center"/>
      </w:trPr>
      <w:tc>
        <w:tcPr>
          <w:tcW w:w="8710" w:type="dxa"/>
        </w:tcPr>
        <w:p w14:paraId="0C02655B" w14:textId="77777777" w:rsidR="00ED0A91" w:rsidRDefault="00ED0A91" w:rsidP="00ED0A91">
          <w:bookmarkStart w:id="1" w:name="_Hlk214453860"/>
          <w:r>
            <w:rPr>
              <w:noProof/>
            </w:rPr>
            <w:drawing>
              <wp:inline distT="0" distB="0" distL="0" distR="0" wp14:anchorId="1CCFEDE9" wp14:editId="6FE6BF23">
                <wp:extent cx="5759450" cy="5403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52F703C9" w14:textId="77777777" w:rsidR="00ED0A91" w:rsidRDefault="00ED0A91" w:rsidP="00ED0A91">
          <w:pPr>
            <w:spacing w:before="280" w:after="280"/>
            <w:jc w:val="center"/>
          </w:pPr>
        </w:p>
      </w:tc>
    </w:tr>
    <w:bookmarkEnd w:id="1"/>
  </w:tbl>
  <w:p w14:paraId="15712A58" w14:textId="77777777" w:rsidR="00ED0A91" w:rsidRDefault="00ED0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A385048"/>
    <w:lvl w:ilvl="0">
      <w:numFmt w:val="bullet"/>
      <w:lvlText w:val="*"/>
      <w:lvlJc w:val="left"/>
    </w:lvl>
  </w:abstractNum>
  <w:abstractNum w:abstractNumId="1" w15:restartNumberingAfterBreak="0">
    <w:nsid w:val="021E6397"/>
    <w:multiLevelType w:val="hybridMultilevel"/>
    <w:tmpl w:val="E0D26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72"/>
    <w:multiLevelType w:val="hybridMultilevel"/>
    <w:tmpl w:val="9E721E2A"/>
    <w:lvl w:ilvl="0" w:tplc="0415000F">
      <w:start w:val="1"/>
      <w:numFmt w:val="decimal"/>
      <w:lvlText w:val="%1."/>
      <w:lvlJc w:val="left"/>
      <w:pPr>
        <w:ind w:left="859" w:hanging="360"/>
      </w:p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3" w15:restartNumberingAfterBreak="0">
    <w:nsid w:val="04850C8D"/>
    <w:multiLevelType w:val="hybridMultilevel"/>
    <w:tmpl w:val="CA8CF4E2"/>
    <w:lvl w:ilvl="0" w:tplc="B4522196">
      <w:start w:val="1"/>
      <w:numFmt w:val="decimal"/>
      <w:lvlText w:val="%1-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 w15:restartNumberingAfterBreak="0">
    <w:nsid w:val="0F2119E9"/>
    <w:multiLevelType w:val="singleLevel"/>
    <w:tmpl w:val="4648CB86"/>
    <w:lvl w:ilvl="0">
      <w:start w:val="1"/>
      <w:numFmt w:val="decimal"/>
      <w:lvlText w:val="5.%1."/>
      <w:legacy w:legacy="1" w:legacySpace="0" w:legacyIndent="624"/>
      <w:lvlJc w:val="left"/>
      <w:rPr>
        <w:rFonts w:ascii="Arial" w:hAnsi="Arial" w:cs="Arial" w:hint="default"/>
      </w:rPr>
    </w:lvl>
  </w:abstractNum>
  <w:abstractNum w:abstractNumId="5" w15:restartNumberingAfterBreak="0">
    <w:nsid w:val="17D86CF0"/>
    <w:multiLevelType w:val="singleLevel"/>
    <w:tmpl w:val="1E646972"/>
    <w:lvl w:ilvl="0">
      <w:start w:val="3"/>
      <w:numFmt w:val="lowerLetter"/>
      <w:lvlText w:val="%1)"/>
      <w:legacy w:legacy="1" w:legacySpace="0" w:legacyIndent="249"/>
      <w:lvlJc w:val="left"/>
      <w:rPr>
        <w:rFonts w:ascii="Arial" w:hAnsi="Arial" w:cs="Arial" w:hint="default"/>
      </w:rPr>
    </w:lvl>
  </w:abstractNum>
  <w:abstractNum w:abstractNumId="6" w15:restartNumberingAfterBreak="0">
    <w:nsid w:val="1B461511"/>
    <w:multiLevelType w:val="hybridMultilevel"/>
    <w:tmpl w:val="DD2C6576"/>
    <w:lvl w:ilvl="0" w:tplc="0415000F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7" w15:restartNumberingAfterBreak="0">
    <w:nsid w:val="2A720195"/>
    <w:multiLevelType w:val="hybridMultilevel"/>
    <w:tmpl w:val="9B1E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C0CAB"/>
    <w:multiLevelType w:val="singleLevel"/>
    <w:tmpl w:val="7F044808"/>
    <w:lvl w:ilvl="0">
      <w:start w:val="3"/>
      <w:numFmt w:val="decimal"/>
      <w:lvlText w:val="6.%1.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9" w15:restartNumberingAfterBreak="0">
    <w:nsid w:val="32B04777"/>
    <w:multiLevelType w:val="singleLevel"/>
    <w:tmpl w:val="B8BA5122"/>
    <w:lvl w:ilvl="0">
      <w:start w:val="4"/>
      <w:numFmt w:val="decimal"/>
      <w:lvlText w:val="%1."/>
      <w:legacy w:legacy="1" w:legacySpace="0" w:legacyIndent="279"/>
      <w:lvlJc w:val="left"/>
      <w:rPr>
        <w:rFonts w:ascii="Arial" w:hAnsi="Arial" w:cs="Arial" w:hint="default"/>
      </w:rPr>
    </w:lvl>
  </w:abstractNum>
  <w:abstractNum w:abstractNumId="10" w15:restartNumberingAfterBreak="0">
    <w:nsid w:val="39ED7631"/>
    <w:multiLevelType w:val="hybridMultilevel"/>
    <w:tmpl w:val="F384BFA8"/>
    <w:lvl w:ilvl="0" w:tplc="04150011">
      <w:start w:val="1"/>
      <w:numFmt w:val="decimal"/>
      <w:lvlText w:val="%1)"/>
      <w:lvlJc w:val="left"/>
      <w:pPr>
        <w:ind w:left="859" w:hanging="360"/>
      </w:p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1" w15:restartNumberingAfterBreak="0">
    <w:nsid w:val="3CF77DE6"/>
    <w:multiLevelType w:val="hybridMultilevel"/>
    <w:tmpl w:val="4878811C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2" w15:restartNumberingAfterBreak="0">
    <w:nsid w:val="43525B58"/>
    <w:multiLevelType w:val="hybridMultilevel"/>
    <w:tmpl w:val="2162F238"/>
    <w:lvl w:ilvl="0" w:tplc="D53875BC">
      <w:start w:val="1"/>
      <w:numFmt w:val="decimal"/>
      <w:lvlText w:val="%1."/>
      <w:lvlJc w:val="left"/>
      <w:pPr>
        <w:ind w:left="37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8327B"/>
    <w:multiLevelType w:val="singleLevel"/>
    <w:tmpl w:val="984E727C"/>
    <w:lvl w:ilvl="0">
      <w:start w:val="3"/>
      <w:numFmt w:val="decimal"/>
      <w:lvlText w:val="5.%1.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14" w15:restartNumberingAfterBreak="0">
    <w:nsid w:val="5D2B766A"/>
    <w:multiLevelType w:val="singleLevel"/>
    <w:tmpl w:val="02A019E8"/>
    <w:lvl w:ilvl="0">
      <w:start w:val="1"/>
      <w:numFmt w:val="decimal"/>
      <w:lvlText w:val="18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5" w15:restartNumberingAfterBreak="0">
    <w:nsid w:val="62DE226F"/>
    <w:multiLevelType w:val="singleLevel"/>
    <w:tmpl w:val="4E6AA5F2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6" w15:restartNumberingAfterBreak="0">
    <w:nsid w:val="6B992344"/>
    <w:multiLevelType w:val="hybridMultilevel"/>
    <w:tmpl w:val="645A61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04D0531"/>
    <w:multiLevelType w:val="singleLevel"/>
    <w:tmpl w:val="B4CED6E8"/>
    <w:lvl w:ilvl="0">
      <w:start w:val="7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num w:numId="1" w16cid:durableId="538972420">
    <w:abstractNumId w:val="9"/>
  </w:num>
  <w:num w:numId="2" w16cid:durableId="1117332202">
    <w:abstractNumId w:val="17"/>
  </w:num>
  <w:num w:numId="3" w16cid:durableId="1418793570">
    <w:abstractNumId w:val="4"/>
  </w:num>
  <w:num w:numId="4" w16cid:durableId="1342514500">
    <w:abstractNumId w:val="13"/>
  </w:num>
  <w:num w:numId="5" w16cid:durableId="108941519">
    <w:abstractNumId w:val="13"/>
    <w:lvlOverride w:ilvl="0">
      <w:lvl w:ilvl="0">
        <w:start w:val="3"/>
        <w:numFmt w:val="decimal"/>
        <w:lvlText w:val="5.%1."/>
        <w:legacy w:legacy="1" w:legacySpace="0" w:legacyIndent="471"/>
        <w:lvlJc w:val="left"/>
        <w:rPr>
          <w:rFonts w:ascii="Arial" w:hAnsi="Arial" w:cs="Arial" w:hint="default"/>
        </w:rPr>
      </w:lvl>
    </w:lvlOverride>
  </w:num>
  <w:num w:numId="6" w16cid:durableId="1787775210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7" w16cid:durableId="1479568587">
    <w:abstractNumId w:val="8"/>
  </w:num>
  <w:num w:numId="8" w16cid:durableId="1138305842">
    <w:abstractNumId w:val="15"/>
  </w:num>
  <w:num w:numId="9" w16cid:durableId="612791000">
    <w:abstractNumId w:val="15"/>
    <w:lvlOverride w:ilvl="0">
      <w:lvl w:ilvl="0">
        <w:start w:val="1"/>
        <w:numFmt w:val="lowerLetter"/>
        <w:lvlText w:val="%1)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10" w16cid:durableId="1545436517">
    <w:abstractNumId w:val="15"/>
    <w:lvlOverride w:ilvl="0">
      <w:lvl w:ilvl="0">
        <w:start w:val="3"/>
        <w:numFmt w:val="lowerLetter"/>
        <w:lvlText w:val="%1)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11" w16cid:durableId="1362316054">
    <w:abstractNumId w:val="14"/>
  </w:num>
  <w:num w:numId="12" w16cid:durableId="2014524109">
    <w:abstractNumId w:val="5"/>
  </w:num>
  <w:num w:numId="13" w16cid:durableId="1047996897">
    <w:abstractNumId w:val="11"/>
  </w:num>
  <w:num w:numId="14" w16cid:durableId="1541479461">
    <w:abstractNumId w:val="3"/>
  </w:num>
  <w:num w:numId="15" w16cid:durableId="1482504182">
    <w:abstractNumId w:val="6"/>
  </w:num>
  <w:num w:numId="16" w16cid:durableId="1250777837">
    <w:abstractNumId w:val="12"/>
  </w:num>
  <w:num w:numId="17" w16cid:durableId="1206867830">
    <w:abstractNumId w:val="7"/>
  </w:num>
  <w:num w:numId="18" w16cid:durableId="1237327705">
    <w:abstractNumId w:val="2"/>
  </w:num>
  <w:num w:numId="19" w16cid:durableId="1474712721">
    <w:abstractNumId w:val="10"/>
  </w:num>
  <w:num w:numId="20" w16cid:durableId="269243708">
    <w:abstractNumId w:val="16"/>
  </w:num>
  <w:num w:numId="21" w16cid:durableId="24722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966"/>
    <w:rsid w:val="0000663B"/>
    <w:rsid w:val="00072C1D"/>
    <w:rsid w:val="00096265"/>
    <w:rsid w:val="000A11E3"/>
    <w:rsid w:val="000B3F51"/>
    <w:rsid w:val="000C2160"/>
    <w:rsid w:val="000F085B"/>
    <w:rsid w:val="00136BC1"/>
    <w:rsid w:val="001442E4"/>
    <w:rsid w:val="001912CA"/>
    <w:rsid w:val="00192E1F"/>
    <w:rsid w:val="001A2330"/>
    <w:rsid w:val="001A6A0B"/>
    <w:rsid w:val="001A794D"/>
    <w:rsid w:val="001C34DC"/>
    <w:rsid w:val="001D4A94"/>
    <w:rsid w:val="001F632D"/>
    <w:rsid w:val="00244338"/>
    <w:rsid w:val="00247B6A"/>
    <w:rsid w:val="00263355"/>
    <w:rsid w:val="00265307"/>
    <w:rsid w:val="00271D6E"/>
    <w:rsid w:val="00280C37"/>
    <w:rsid w:val="002C50F2"/>
    <w:rsid w:val="00306F22"/>
    <w:rsid w:val="00317EB4"/>
    <w:rsid w:val="00327F77"/>
    <w:rsid w:val="00351869"/>
    <w:rsid w:val="00352AC6"/>
    <w:rsid w:val="00381DF4"/>
    <w:rsid w:val="003A1DC7"/>
    <w:rsid w:val="003D232C"/>
    <w:rsid w:val="003E4250"/>
    <w:rsid w:val="00415B7E"/>
    <w:rsid w:val="004222B7"/>
    <w:rsid w:val="00431A9E"/>
    <w:rsid w:val="004723BE"/>
    <w:rsid w:val="004B27F9"/>
    <w:rsid w:val="00504806"/>
    <w:rsid w:val="00516940"/>
    <w:rsid w:val="005232B6"/>
    <w:rsid w:val="00531E9F"/>
    <w:rsid w:val="00545FB5"/>
    <w:rsid w:val="00570087"/>
    <w:rsid w:val="005A6D59"/>
    <w:rsid w:val="005C095C"/>
    <w:rsid w:val="0060355E"/>
    <w:rsid w:val="0060762D"/>
    <w:rsid w:val="00607B8C"/>
    <w:rsid w:val="00617A7C"/>
    <w:rsid w:val="00634DBF"/>
    <w:rsid w:val="00657E37"/>
    <w:rsid w:val="006831BD"/>
    <w:rsid w:val="006A5A1A"/>
    <w:rsid w:val="006C466F"/>
    <w:rsid w:val="006D05AB"/>
    <w:rsid w:val="00711DAE"/>
    <w:rsid w:val="007363B3"/>
    <w:rsid w:val="00751545"/>
    <w:rsid w:val="00766389"/>
    <w:rsid w:val="0077492D"/>
    <w:rsid w:val="007917D3"/>
    <w:rsid w:val="007A7488"/>
    <w:rsid w:val="007D111F"/>
    <w:rsid w:val="00804355"/>
    <w:rsid w:val="00816037"/>
    <w:rsid w:val="00816C1D"/>
    <w:rsid w:val="00846B7D"/>
    <w:rsid w:val="00870219"/>
    <w:rsid w:val="0087242A"/>
    <w:rsid w:val="00883A81"/>
    <w:rsid w:val="00891139"/>
    <w:rsid w:val="0089525A"/>
    <w:rsid w:val="008D2794"/>
    <w:rsid w:val="008D4ADC"/>
    <w:rsid w:val="009018FF"/>
    <w:rsid w:val="00953458"/>
    <w:rsid w:val="00961723"/>
    <w:rsid w:val="009669C0"/>
    <w:rsid w:val="00996F71"/>
    <w:rsid w:val="009B71E2"/>
    <w:rsid w:val="009C65D6"/>
    <w:rsid w:val="009D428B"/>
    <w:rsid w:val="009F6D30"/>
    <w:rsid w:val="00A153E8"/>
    <w:rsid w:val="00A47F0E"/>
    <w:rsid w:val="00A7614A"/>
    <w:rsid w:val="00A922BC"/>
    <w:rsid w:val="00AA1732"/>
    <w:rsid w:val="00AA4407"/>
    <w:rsid w:val="00AA4C67"/>
    <w:rsid w:val="00AB19F9"/>
    <w:rsid w:val="00AB24F3"/>
    <w:rsid w:val="00AC6E76"/>
    <w:rsid w:val="00AD797A"/>
    <w:rsid w:val="00AE3FF1"/>
    <w:rsid w:val="00AF427D"/>
    <w:rsid w:val="00AF4BCD"/>
    <w:rsid w:val="00B30948"/>
    <w:rsid w:val="00B7254F"/>
    <w:rsid w:val="00B95450"/>
    <w:rsid w:val="00BA4F53"/>
    <w:rsid w:val="00BC2CD5"/>
    <w:rsid w:val="00BC7B2B"/>
    <w:rsid w:val="00C37EF8"/>
    <w:rsid w:val="00C426E7"/>
    <w:rsid w:val="00C53676"/>
    <w:rsid w:val="00C67C23"/>
    <w:rsid w:val="00CC0AFD"/>
    <w:rsid w:val="00CC43AB"/>
    <w:rsid w:val="00CF7F33"/>
    <w:rsid w:val="00D72125"/>
    <w:rsid w:val="00D90471"/>
    <w:rsid w:val="00DB4783"/>
    <w:rsid w:val="00E04537"/>
    <w:rsid w:val="00E05E7E"/>
    <w:rsid w:val="00E513B6"/>
    <w:rsid w:val="00E73903"/>
    <w:rsid w:val="00E86B37"/>
    <w:rsid w:val="00E92587"/>
    <w:rsid w:val="00EA45D5"/>
    <w:rsid w:val="00ED0A91"/>
    <w:rsid w:val="00ED390D"/>
    <w:rsid w:val="00EE3818"/>
    <w:rsid w:val="00F00DFE"/>
    <w:rsid w:val="00F10832"/>
    <w:rsid w:val="00F23966"/>
    <w:rsid w:val="00F36F2A"/>
    <w:rsid w:val="00F55161"/>
    <w:rsid w:val="00F62B30"/>
    <w:rsid w:val="00F8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C00DF"/>
  <w15:chartTrackingRefBased/>
  <w15:docId w15:val="{5E2CE417-F4EF-4379-BCC9-235A6013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45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45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D30"/>
    <w:rPr>
      <w:rFonts w:cs="Times New Roman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F6D30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9F6D30"/>
    <w:rPr>
      <w:vertAlign w:val="superscript"/>
    </w:rPr>
  </w:style>
  <w:style w:type="table" w:styleId="Tabela-Siatka">
    <w:name w:val="Table Grid"/>
    <w:basedOn w:val="Standardowy"/>
    <w:uiPriority w:val="39"/>
    <w:rsid w:val="00415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39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73903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739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7390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BA7EB-2F93-4B2D-A450-D8080947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Piasecki Darek</dc:creator>
  <cp:keywords/>
  <cp:lastModifiedBy>user</cp:lastModifiedBy>
  <cp:revision>8</cp:revision>
  <dcterms:created xsi:type="dcterms:W3CDTF">2025-09-22T11:37:00Z</dcterms:created>
  <dcterms:modified xsi:type="dcterms:W3CDTF">2026-01-15T09:42:00Z</dcterms:modified>
</cp:coreProperties>
</file>